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FEA" w14:textId="41C46427" w:rsidR="007B3153" w:rsidRPr="00D230DB" w:rsidRDefault="007E335D" w:rsidP="00DF40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D230DB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FICHA </w:t>
      </w:r>
      <w:r w:rsidR="007D09FD" w:rsidRPr="00D230DB">
        <w:rPr>
          <w:rFonts w:ascii="Times New Roman" w:hAnsi="Times New Roman" w:cs="Times New Roman"/>
          <w:b/>
          <w:bCs/>
          <w:color w:val="006600"/>
          <w:sz w:val="28"/>
          <w:szCs w:val="28"/>
        </w:rPr>
        <w:t>CADASTRAL DE</w:t>
      </w:r>
      <w:r w:rsidRPr="00D230DB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 ASSOCIA</w:t>
      </w:r>
      <w:r w:rsidR="007D09FD" w:rsidRPr="00D230DB">
        <w:rPr>
          <w:rFonts w:ascii="Times New Roman" w:hAnsi="Times New Roman" w:cs="Times New Roman"/>
          <w:b/>
          <w:bCs/>
          <w:color w:val="006600"/>
          <w:sz w:val="28"/>
          <w:szCs w:val="28"/>
        </w:rPr>
        <w:t>DO</w:t>
      </w:r>
    </w:p>
    <w:p w14:paraId="4949CBAD" w14:textId="77777777" w:rsidR="00EF30F0" w:rsidRDefault="00EF30F0" w:rsidP="00DF4047">
      <w:pPr>
        <w:spacing w:after="0" w:line="240" w:lineRule="auto"/>
        <w:jc w:val="center"/>
        <w:rPr>
          <w:rFonts w:ascii="Arial Black" w:hAnsi="Arial Black" w:cs="Arial"/>
          <w:b/>
          <w:bCs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ayout w:type="fixed"/>
        <w:tblLook w:val="0400" w:firstRow="0" w:lastRow="0" w:firstColumn="0" w:lastColumn="0" w:noHBand="0" w:noVBand="1"/>
      </w:tblPr>
      <w:tblGrid>
        <w:gridCol w:w="3823"/>
        <w:gridCol w:w="1428"/>
        <w:gridCol w:w="4525"/>
      </w:tblGrid>
      <w:tr w:rsidR="00DF4047" w14:paraId="5CD7E611" w14:textId="77777777" w:rsidTr="00775496">
        <w:trPr>
          <w:trHeight w:val="850"/>
          <w:jc w:val="center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2E646733" w14:textId="2A576508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r w:rsidR="007E3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047" w14:paraId="04127185" w14:textId="77777777" w:rsidTr="00775496">
        <w:trPr>
          <w:trHeight w:val="850"/>
          <w:jc w:val="center"/>
        </w:trPr>
        <w:tc>
          <w:tcPr>
            <w:tcW w:w="5251" w:type="dxa"/>
            <w:gridSpan w:val="2"/>
            <w:shd w:val="clear" w:color="auto" w:fill="E2EFD9" w:themeFill="accent6" w:themeFillTint="33"/>
          </w:tcPr>
          <w:p w14:paraId="61A21282" w14:textId="73E8E6CF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525" w:type="dxa"/>
            <w:shd w:val="clear" w:color="auto" w:fill="E2EFD9" w:themeFill="accent6" w:themeFillTint="33"/>
          </w:tcPr>
          <w:p w14:paraId="21ACFA7E" w14:textId="3DAC21AD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Estado </w:t>
            </w:r>
            <w:r w:rsidR="007E335D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E335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047" w14:paraId="28CA2BA2" w14:textId="77777777" w:rsidTr="00775496">
        <w:trPr>
          <w:trHeight w:val="850"/>
          <w:jc w:val="center"/>
        </w:trPr>
        <w:tc>
          <w:tcPr>
            <w:tcW w:w="5251" w:type="dxa"/>
            <w:gridSpan w:val="2"/>
            <w:shd w:val="clear" w:color="auto" w:fill="E2EFD9" w:themeFill="accent6" w:themeFillTint="33"/>
          </w:tcPr>
          <w:p w14:paraId="5299A234" w14:textId="79707DE7" w:rsidR="00E513D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4525" w:type="dxa"/>
            <w:shd w:val="clear" w:color="auto" w:fill="E2EFD9" w:themeFill="accent6" w:themeFillTint="33"/>
          </w:tcPr>
          <w:p w14:paraId="6AF08924" w14:textId="77777777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047" w14:paraId="76245C8B" w14:textId="77777777" w:rsidTr="00775496">
        <w:trPr>
          <w:trHeight w:val="850"/>
          <w:jc w:val="center"/>
        </w:trPr>
        <w:tc>
          <w:tcPr>
            <w:tcW w:w="5251" w:type="dxa"/>
            <w:gridSpan w:val="2"/>
            <w:shd w:val="clear" w:color="auto" w:fill="E2EFD9" w:themeFill="accent6" w:themeFillTint="33"/>
          </w:tcPr>
          <w:p w14:paraId="6EF89B93" w14:textId="4D47389E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4525" w:type="dxa"/>
            <w:shd w:val="clear" w:color="auto" w:fill="E2EFD9" w:themeFill="accent6" w:themeFillTint="33"/>
          </w:tcPr>
          <w:p w14:paraId="5275394F" w14:textId="77777777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335D" w14:paraId="6FF338D2" w14:textId="77777777" w:rsidTr="00775496">
        <w:trPr>
          <w:trHeight w:val="850"/>
          <w:jc w:val="center"/>
        </w:trPr>
        <w:tc>
          <w:tcPr>
            <w:tcW w:w="5251" w:type="dxa"/>
            <w:gridSpan w:val="2"/>
            <w:shd w:val="clear" w:color="auto" w:fill="E2EFD9" w:themeFill="accent6" w:themeFillTint="33"/>
          </w:tcPr>
          <w:p w14:paraId="0523B840" w14:textId="3E6A70F7" w:rsidR="007E335D" w:rsidRDefault="007E335D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no CREA-MT n.º:</w:t>
            </w:r>
          </w:p>
        </w:tc>
        <w:tc>
          <w:tcPr>
            <w:tcW w:w="4525" w:type="dxa"/>
            <w:shd w:val="clear" w:color="auto" w:fill="E2EFD9" w:themeFill="accent6" w:themeFillTint="33"/>
          </w:tcPr>
          <w:p w14:paraId="46601ADC" w14:textId="5DF0E4F0" w:rsidR="007E335D" w:rsidRDefault="007E335D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n.º:</w:t>
            </w:r>
          </w:p>
        </w:tc>
      </w:tr>
      <w:tr w:rsidR="007E335D" w14:paraId="2DE9024D" w14:textId="77777777" w:rsidTr="00775496">
        <w:trPr>
          <w:trHeight w:val="850"/>
          <w:jc w:val="center"/>
        </w:trPr>
        <w:tc>
          <w:tcPr>
            <w:tcW w:w="5251" w:type="dxa"/>
            <w:gridSpan w:val="2"/>
            <w:shd w:val="clear" w:color="auto" w:fill="E2EFD9" w:themeFill="accent6" w:themeFillTint="33"/>
          </w:tcPr>
          <w:p w14:paraId="2BB59883" w14:textId="77777777" w:rsidR="007E335D" w:rsidRDefault="007E335D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de Nascimento: </w:t>
            </w:r>
          </w:p>
          <w:p w14:paraId="3D374F16" w14:textId="1AE5598D" w:rsidR="00486BF3" w:rsidRDefault="00486BF3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E2EFD9" w:themeFill="accent6" w:themeFillTint="33"/>
          </w:tcPr>
          <w:p w14:paraId="15D1957D" w14:textId="77777777" w:rsidR="007E335D" w:rsidRDefault="007E335D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 (dd/mm/aaaa)</w:t>
            </w:r>
            <w:r w:rsidR="00486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DE1E3B3" w14:textId="3CDF4DFB" w:rsidR="00486BF3" w:rsidRDefault="00486BF3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47" w14:paraId="3A53857F" w14:textId="77777777" w:rsidTr="00775496">
        <w:trPr>
          <w:trHeight w:val="1134"/>
          <w:jc w:val="center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466F74C4" w14:textId="77777777" w:rsidR="00E513D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Endereço </w:t>
            </w:r>
            <w:r w:rsidR="007E3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completo </w:t>
            </w:r>
            <w:r w:rsidR="003B6EC6" w:rsidRPr="003B6EC6">
              <w:rPr>
                <w:rFonts w:ascii="Times New Roman" w:eastAsia="Times New Roman" w:hAnsi="Times New Roman" w:cs="Times New Roman"/>
              </w:rPr>
              <w:t>(Rua, Número, Complemento, Bairro, CEP, Cidade, Estado</w:t>
            </w:r>
            <w:r w:rsidRPr="003B6EC6">
              <w:rPr>
                <w:rFonts w:ascii="Times New Roman" w:eastAsia="Times New Roman" w:hAnsi="Times New Roman" w:cs="Times New Roman"/>
              </w:rPr>
              <w:t>:</w:t>
            </w:r>
          </w:p>
          <w:p w14:paraId="6BFF4052" w14:textId="3F879BC8" w:rsidR="00486BF3" w:rsidRPr="00E513D7" w:rsidRDefault="00486BF3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4047" w14:paraId="0A5AFB4A" w14:textId="77777777" w:rsidTr="00775496">
        <w:trPr>
          <w:trHeight w:val="850"/>
          <w:jc w:val="center"/>
        </w:trPr>
        <w:tc>
          <w:tcPr>
            <w:tcW w:w="3823" w:type="dxa"/>
            <w:shd w:val="clear" w:color="auto" w:fill="E2EFD9" w:themeFill="accent6" w:themeFillTint="33"/>
          </w:tcPr>
          <w:p w14:paraId="1D688FB8" w14:textId="77777777" w:rsidR="00DF4047" w:rsidRDefault="007D09FD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</w:t>
            </w:r>
            <w:r w:rsidR="00E513D7">
              <w:rPr>
                <w:rFonts w:ascii="Times New Roman" w:eastAsia="Times New Roman" w:hAnsi="Times New Roman" w:cs="Times New Roman"/>
                <w:sz w:val="24"/>
                <w:szCs w:val="24"/>
              </w:rPr>
              <w:t>Celular com DD:</w:t>
            </w:r>
          </w:p>
          <w:p w14:paraId="31352EC8" w14:textId="594E48A1" w:rsidR="00486BF3" w:rsidRDefault="00486BF3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6E425F84" w14:textId="77777777" w:rsidR="00DF4047" w:rsidRDefault="00DF4047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</w:p>
          <w:p w14:paraId="605079BC" w14:textId="5B04413A" w:rsidR="00486BF3" w:rsidRPr="00EF30F0" w:rsidRDefault="00486BF3" w:rsidP="00E5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3D7" w14:paraId="014B7434" w14:textId="77777777" w:rsidTr="00775496">
        <w:trPr>
          <w:trHeight w:val="1123"/>
          <w:jc w:val="center"/>
        </w:trPr>
        <w:tc>
          <w:tcPr>
            <w:tcW w:w="9776" w:type="dxa"/>
            <w:gridSpan w:val="3"/>
            <w:shd w:val="clear" w:color="auto" w:fill="E2EFD9" w:themeFill="accent6" w:themeFillTint="33"/>
            <w:vAlign w:val="center"/>
          </w:tcPr>
          <w:p w14:paraId="7E9A5212" w14:textId="65AC1E11" w:rsidR="00E513D7" w:rsidRDefault="00E513D7" w:rsidP="00775496">
            <w:pPr>
              <w:spacing w:after="0" w:line="276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 meio do presente, venho requerer a minha inscrição como associado e ao assinar este instrumento, declaro estar ciente do inteiro teor do estatuto social da SOMEF</w:t>
            </w:r>
            <w:r w:rsidR="007D09FD">
              <w:rPr>
                <w:rFonts w:ascii="Times New Roman" w:eastAsia="Times New Roman" w:hAnsi="Times New Roman" w:cs="Times New Roman"/>
                <w:sz w:val="24"/>
                <w:szCs w:val="24"/>
              </w:rPr>
              <w:t>, assumindo o compromisso de respeitá-lo e acatar todas as deliberações das suas instâncias.</w:t>
            </w:r>
          </w:p>
        </w:tc>
      </w:tr>
      <w:tr w:rsidR="007D09FD" w14:paraId="58298DF3" w14:textId="77777777" w:rsidTr="00775496">
        <w:trPr>
          <w:trHeight w:val="907"/>
          <w:jc w:val="center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5B2929E4" w14:textId="71A195B6" w:rsidR="007D09FD" w:rsidRDefault="007D09FD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(Cidade e Estado)</w:t>
            </w:r>
            <w:r w:rsidR="00486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2F05C3B" w14:textId="77777777" w:rsidR="007D09FD" w:rsidRDefault="007D09FD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33B6E" w14:textId="77777777" w:rsidR="007D09FD" w:rsidRDefault="007D09FD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26B72" w14:textId="2AFC86EE" w:rsidR="007D09FD" w:rsidRDefault="007D09FD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(dd/mm/aaaa)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D3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D3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D3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6A3E234" w14:textId="731A4D21" w:rsidR="007D09FD" w:rsidRDefault="007D09FD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F4" w14:paraId="6DC433B4" w14:textId="77777777" w:rsidTr="00775496">
        <w:trPr>
          <w:trHeight w:val="907"/>
          <w:jc w:val="center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4D69C555" w14:textId="70A8A3FE" w:rsidR="001C46F4" w:rsidRDefault="001C46F4" w:rsidP="00775496">
            <w:pPr>
              <w:spacing w:after="0" w:line="276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F4">
              <w:rPr>
                <w:rFonts w:ascii="Times New Roman" w:eastAsia="Times New Roman" w:hAnsi="Times New Roman" w:cs="Times New Roman"/>
                <w:sz w:val="24"/>
                <w:szCs w:val="24"/>
              </w:rPr>
              <w:t>Em conformidade com o previsto na Lei n.º 13.709, de 2018, Lei Geral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6F4">
              <w:rPr>
                <w:rFonts w:ascii="Times New Roman" w:eastAsia="Times New Roman" w:hAnsi="Times New Roman" w:cs="Times New Roman"/>
                <w:sz w:val="24"/>
                <w:szCs w:val="24"/>
              </w:rPr>
              <w:t>Proteção de Dados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6F4">
              <w:rPr>
                <w:rFonts w:ascii="Times New Roman" w:eastAsia="Times New Roman" w:hAnsi="Times New Roman" w:cs="Times New Roman"/>
                <w:sz w:val="24"/>
                <w:szCs w:val="24"/>
              </w:rPr>
              <w:t>Pessoais (LGPD),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6F4">
              <w:rPr>
                <w:rFonts w:ascii="Times New Roman" w:eastAsia="Times New Roman" w:hAnsi="Times New Roman" w:cs="Times New Roman"/>
                <w:sz w:val="24"/>
                <w:szCs w:val="24"/>
              </w:rPr>
              <w:t>AUTORIZO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6F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C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tomar decisões referentes ao tratamento dos meus dados pessoais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enquanto for associado da SOMEF</w:t>
            </w:r>
            <w:r w:rsidR="00486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9FD" w14:paraId="2BC07B87" w14:textId="77777777" w:rsidTr="00775496">
        <w:trPr>
          <w:trHeight w:val="1304"/>
          <w:jc w:val="center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43025EB4" w14:textId="77777777" w:rsidR="007D09FD" w:rsidRDefault="007D09FD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associado:</w:t>
            </w:r>
          </w:p>
          <w:p w14:paraId="0F6E7F78" w14:textId="77777777" w:rsidR="001C46F4" w:rsidRDefault="001C46F4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2BF7E" w14:textId="77777777" w:rsidR="00486BF3" w:rsidRDefault="00486BF3" w:rsidP="007D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38296" w14:textId="77777777" w:rsidR="001C46F4" w:rsidRPr="00775496" w:rsidRDefault="001C46F4" w:rsidP="001C4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</w:t>
            </w:r>
          </w:p>
          <w:p w14:paraId="5A8B441A" w14:textId="1C1E3429" w:rsidR="001C46F4" w:rsidRDefault="001C46F4" w:rsidP="001C4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66FF20" w14:textId="77777777" w:rsidR="00DF4047" w:rsidRDefault="00DF4047" w:rsidP="00DF40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DB0B7F" w14:textId="77777777" w:rsidR="00DF4047" w:rsidRDefault="00DF4047" w:rsidP="00FA6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F4047" w:rsidSect="007D09FD">
      <w:headerReference w:type="default" r:id="rId7"/>
      <w:pgSz w:w="11906" w:h="16838" w:code="9"/>
      <w:pgMar w:top="1418" w:right="851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1376" w14:textId="77777777" w:rsidR="00CD7DBB" w:rsidRDefault="00CD7DBB" w:rsidP="005744B8">
      <w:pPr>
        <w:spacing w:after="0" w:line="240" w:lineRule="auto"/>
      </w:pPr>
      <w:r>
        <w:separator/>
      </w:r>
    </w:p>
  </w:endnote>
  <w:endnote w:type="continuationSeparator" w:id="0">
    <w:p w14:paraId="3C85063D" w14:textId="77777777" w:rsidR="00CD7DBB" w:rsidRDefault="00CD7DBB" w:rsidP="0057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F7F1" w14:textId="77777777" w:rsidR="00CD7DBB" w:rsidRDefault="00CD7DBB" w:rsidP="005744B8">
      <w:pPr>
        <w:spacing w:after="0" w:line="240" w:lineRule="auto"/>
      </w:pPr>
      <w:r>
        <w:separator/>
      </w:r>
    </w:p>
  </w:footnote>
  <w:footnote w:type="continuationSeparator" w:id="0">
    <w:p w14:paraId="365DCF05" w14:textId="77777777" w:rsidR="00CD7DBB" w:rsidRDefault="00CD7DBB" w:rsidP="0057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F805" w14:textId="7EA7A68C" w:rsidR="005744B8" w:rsidRPr="00D230DB" w:rsidRDefault="00554654" w:rsidP="00D230DB">
    <w:pPr>
      <w:pStyle w:val="Cabealho"/>
      <w:spacing w:line="276" w:lineRule="auto"/>
      <w:ind w:right="2408"/>
      <w:jc w:val="center"/>
      <w:rPr>
        <w:rFonts w:cstheme="minorHAnsi"/>
        <w:b/>
        <w:bCs/>
        <w:color w:val="006600"/>
        <w:sz w:val="20"/>
        <w:szCs w:val="20"/>
      </w:rPr>
    </w:pPr>
    <w:r w:rsidRPr="00D230DB">
      <w:rPr>
        <w:rFonts w:cstheme="minorHAnsi"/>
        <w:b/>
        <w:bCs/>
        <w:noProof/>
        <w:color w:val="006600"/>
        <w:sz w:val="20"/>
        <w:szCs w:val="20"/>
      </w:rPr>
      <w:drawing>
        <wp:anchor distT="0" distB="0" distL="114300" distR="114300" simplePos="0" relativeHeight="251664384" behindDoc="0" locked="0" layoutInCell="1" allowOverlap="1" wp14:anchorId="200C12A0" wp14:editId="50CF736D">
          <wp:simplePos x="0" y="0"/>
          <wp:positionH relativeFrom="column">
            <wp:posOffset>4446905</wp:posOffset>
          </wp:positionH>
          <wp:positionV relativeFrom="paragraph">
            <wp:posOffset>-254000</wp:posOffset>
          </wp:positionV>
          <wp:extent cx="1666817" cy="722930"/>
          <wp:effectExtent l="0" t="0" r="0" b="1270"/>
          <wp:wrapNone/>
          <wp:docPr id="512305232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95254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17" cy="72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DB" w:rsidRPr="00D230DB">
      <w:rPr>
        <w:rFonts w:cstheme="minorHAnsi"/>
        <w:b/>
        <w:bCs/>
        <w:color w:val="006600"/>
        <w:sz w:val="20"/>
        <w:szCs w:val="20"/>
      </w:rPr>
      <w:t>CONGREGAR, DESENVOLVER, ATUAR, REPRESENTAR, TRABALHAR</w:t>
    </w:r>
  </w:p>
  <w:p w14:paraId="0FA749CC" w14:textId="7945284E" w:rsidR="007E335D" w:rsidRPr="00D230DB" w:rsidRDefault="00D230DB" w:rsidP="00D230DB">
    <w:pPr>
      <w:pStyle w:val="Cabealho"/>
      <w:spacing w:line="276" w:lineRule="auto"/>
      <w:ind w:right="2408"/>
      <w:jc w:val="center"/>
      <w:rPr>
        <w:rFonts w:cstheme="minorHAnsi"/>
        <w:b/>
        <w:bCs/>
        <w:color w:val="006600"/>
        <w:sz w:val="20"/>
        <w:szCs w:val="20"/>
      </w:rPr>
    </w:pPr>
    <w:r w:rsidRPr="00D230DB">
      <w:rPr>
        <w:rFonts w:cstheme="minorHAnsi"/>
        <w:b/>
        <w:bCs/>
        <w:color w:val="006600"/>
        <w:sz w:val="20"/>
        <w:szCs w:val="20"/>
      </w:rPr>
      <w:t>DEFENDER, PROPOR, ORGANIZAR E PRODUZIR</w:t>
    </w:r>
  </w:p>
  <w:p w14:paraId="0B3186B5" w14:textId="6180A8A9" w:rsidR="00AC4C20" w:rsidRPr="001E3A81" w:rsidRDefault="00AC4C20" w:rsidP="00F11670">
    <w:pPr>
      <w:pStyle w:val="Cabealho"/>
      <w:rPr>
        <w:rFonts w:ascii="Times New Roman" w:hAnsi="Times New Roman" w:cs="Times New Roman"/>
        <w:b/>
        <w:bCs/>
        <w:sz w:val="24"/>
        <w:szCs w:val="24"/>
      </w:rPr>
    </w:pPr>
    <w:r w:rsidRPr="001E3A81">
      <w:rPr>
        <w:rFonts w:ascii="Times New Roman" w:hAnsi="Times New Roman" w:cs="Times New Roman"/>
        <w:b/>
        <w:bCs/>
        <w:sz w:val="24"/>
        <w:szCs w:val="24"/>
      </w:rPr>
      <w:t>_________________________________________________</w:t>
    </w:r>
    <w:r w:rsidR="00D230DB">
      <w:rPr>
        <w:rFonts w:ascii="Times New Roman" w:hAnsi="Times New Roman" w:cs="Times New Roman"/>
        <w:b/>
        <w:bCs/>
        <w:sz w:val="24"/>
        <w:szCs w:val="24"/>
      </w:rPr>
      <w:t>____</w:t>
    </w:r>
    <w:r w:rsidRPr="001E3A81">
      <w:rPr>
        <w:rFonts w:ascii="Times New Roman" w:hAnsi="Times New Roman" w:cs="Times New Roman"/>
        <w:b/>
        <w:bCs/>
        <w:sz w:val="24"/>
        <w:szCs w:val="24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D1A"/>
    <w:multiLevelType w:val="hybridMultilevel"/>
    <w:tmpl w:val="993E56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D4FD7"/>
    <w:multiLevelType w:val="hybridMultilevel"/>
    <w:tmpl w:val="FF32B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59247">
    <w:abstractNumId w:val="1"/>
  </w:num>
  <w:num w:numId="2" w16cid:durableId="78292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29"/>
    <w:rsid w:val="0001135B"/>
    <w:rsid w:val="00016BA3"/>
    <w:rsid w:val="0001784C"/>
    <w:rsid w:val="0006181D"/>
    <w:rsid w:val="000A40D5"/>
    <w:rsid w:val="000D30CA"/>
    <w:rsid w:val="00102B8F"/>
    <w:rsid w:val="00105822"/>
    <w:rsid w:val="00146FD3"/>
    <w:rsid w:val="00163165"/>
    <w:rsid w:val="00197CDC"/>
    <w:rsid w:val="001C46F4"/>
    <w:rsid w:val="001D4B8A"/>
    <w:rsid w:val="001E3A81"/>
    <w:rsid w:val="001E4B50"/>
    <w:rsid w:val="00213A02"/>
    <w:rsid w:val="00234AF4"/>
    <w:rsid w:val="00330AAA"/>
    <w:rsid w:val="00336F75"/>
    <w:rsid w:val="003419F3"/>
    <w:rsid w:val="00346839"/>
    <w:rsid w:val="00356504"/>
    <w:rsid w:val="003638FA"/>
    <w:rsid w:val="00383213"/>
    <w:rsid w:val="003865F3"/>
    <w:rsid w:val="003A4333"/>
    <w:rsid w:val="003B0CBD"/>
    <w:rsid w:val="003B6EC6"/>
    <w:rsid w:val="003D0C69"/>
    <w:rsid w:val="00405D1F"/>
    <w:rsid w:val="004150F1"/>
    <w:rsid w:val="00434F61"/>
    <w:rsid w:val="00460188"/>
    <w:rsid w:val="004714F9"/>
    <w:rsid w:val="00486BF3"/>
    <w:rsid w:val="004D78A1"/>
    <w:rsid w:val="004F49E4"/>
    <w:rsid w:val="00502C6C"/>
    <w:rsid w:val="00506D00"/>
    <w:rsid w:val="00513EED"/>
    <w:rsid w:val="0052247C"/>
    <w:rsid w:val="0054273E"/>
    <w:rsid w:val="00553578"/>
    <w:rsid w:val="00554654"/>
    <w:rsid w:val="0056164F"/>
    <w:rsid w:val="00562D53"/>
    <w:rsid w:val="00567B94"/>
    <w:rsid w:val="0057442F"/>
    <w:rsid w:val="005744B8"/>
    <w:rsid w:val="00583E65"/>
    <w:rsid w:val="005A47B6"/>
    <w:rsid w:val="005D135B"/>
    <w:rsid w:val="005F165A"/>
    <w:rsid w:val="005F7246"/>
    <w:rsid w:val="00617C0F"/>
    <w:rsid w:val="00655929"/>
    <w:rsid w:val="006747FD"/>
    <w:rsid w:val="00702581"/>
    <w:rsid w:val="00750606"/>
    <w:rsid w:val="00754F74"/>
    <w:rsid w:val="00775088"/>
    <w:rsid w:val="00775496"/>
    <w:rsid w:val="007777C5"/>
    <w:rsid w:val="00785124"/>
    <w:rsid w:val="007A03D0"/>
    <w:rsid w:val="007B3153"/>
    <w:rsid w:val="007B6E35"/>
    <w:rsid w:val="007D09FD"/>
    <w:rsid w:val="007D6A71"/>
    <w:rsid w:val="007E335D"/>
    <w:rsid w:val="008354DC"/>
    <w:rsid w:val="00835A4C"/>
    <w:rsid w:val="00854CE2"/>
    <w:rsid w:val="00856A1D"/>
    <w:rsid w:val="00862997"/>
    <w:rsid w:val="008A3DD2"/>
    <w:rsid w:val="008E1406"/>
    <w:rsid w:val="008E1FE9"/>
    <w:rsid w:val="008E3D61"/>
    <w:rsid w:val="0093737E"/>
    <w:rsid w:val="00963FE4"/>
    <w:rsid w:val="00985EF7"/>
    <w:rsid w:val="00990C49"/>
    <w:rsid w:val="0099266B"/>
    <w:rsid w:val="009B5902"/>
    <w:rsid w:val="00A06136"/>
    <w:rsid w:val="00A10FE8"/>
    <w:rsid w:val="00A375A2"/>
    <w:rsid w:val="00A6189D"/>
    <w:rsid w:val="00A80276"/>
    <w:rsid w:val="00A82F6B"/>
    <w:rsid w:val="00AC4C20"/>
    <w:rsid w:val="00AE2E4D"/>
    <w:rsid w:val="00B56144"/>
    <w:rsid w:val="00B74D67"/>
    <w:rsid w:val="00B85937"/>
    <w:rsid w:val="00B94439"/>
    <w:rsid w:val="00BC310E"/>
    <w:rsid w:val="00C0011C"/>
    <w:rsid w:val="00C04648"/>
    <w:rsid w:val="00C137DC"/>
    <w:rsid w:val="00C2047D"/>
    <w:rsid w:val="00C20799"/>
    <w:rsid w:val="00C35A73"/>
    <w:rsid w:val="00C646A0"/>
    <w:rsid w:val="00C9279B"/>
    <w:rsid w:val="00CD7DBB"/>
    <w:rsid w:val="00D06410"/>
    <w:rsid w:val="00D114FB"/>
    <w:rsid w:val="00D1645B"/>
    <w:rsid w:val="00D230DB"/>
    <w:rsid w:val="00D40281"/>
    <w:rsid w:val="00D47D87"/>
    <w:rsid w:val="00D62E93"/>
    <w:rsid w:val="00D66CAC"/>
    <w:rsid w:val="00DD173D"/>
    <w:rsid w:val="00DF4047"/>
    <w:rsid w:val="00E36594"/>
    <w:rsid w:val="00E42C1E"/>
    <w:rsid w:val="00E513D7"/>
    <w:rsid w:val="00E65609"/>
    <w:rsid w:val="00EF30F0"/>
    <w:rsid w:val="00F11670"/>
    <w:rsid w:val="00F37229"/>
    <w:rsid w:val="00F76424"/>
    <w:rsid w:val="00FA63DB"/>
    <w:rsid w:val="00FC465D"/>
    <w:rsid w:val="00FD167B"/>
    <w:rsid w:val="00FD1CFB"/>
    <w:rsid w:val="00FE267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FEE09"/>
  <w15:chartTrackingRefBased/>
  <w15:docId w15:val="{45A29F2A-49FF-459D-BA53-1162575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4B8"/>
  </w:style>
  <w:style w:type="paragraph" w:styleId="Rodap">
    <w:name w:val="footer"/>
    <w:basedOn w:val="Normal"/>
    <w:link w:val="RodapChar"/>
    <w:uiPriority w:val="99"/>
    <w:unhideWhenUsed/>
    <w:rsid w:val="00574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4B8"/>
  </w:style>
  <w:style w:type="paragraph" w:styleId="PargrafodaLista">
    <w:name w:val="List Paragraph"/>
    <w:basedOn w:val="Normal"/>
    <w:uiPriority w:val="34"/>
    <w:qFormat/>
    <w:rsid w:val="00702581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AC4C20"/>
  </w:style>
  <w:style w:type="paragraph" w:styleId="Reviso">
    <w:name w:val="Revision"/>
    <w:hidden/>
    <w:uiPriority w:val="99"/>
    <w:semiHidden/>
    <w:rsid w:val="00C646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F165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10F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0F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0F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F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0F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10F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0FE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4601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59"/>
    <w:rsid w:val="007B3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EcoFlora</dc:creator>
  <cp:keywords/>
  <dc:description/>
  <cp:lastModifiedBy>Sandro EcoFlora</cp:lastModifiedBy>
  <cp:revision>10</cp:revision>
  <dcterms:created xsi:type="dcterms:W3CDTF">2023-10-29T18:27:00Z</dcterms:created>
  <dcterms:modified xsi:type="dcterms:W3CDTF">2024-03-15T02:53:00Z</dcterms:modified>
</cp:coreProperties>
</file>